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A67" w:rsidRDefault="000B2A67" w:rsidP="00973A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Name: ____________________________ Grade 3/</w:t>
      </w:r>
    </w:p>
    <w:p w:rsidR="00C5254B" w:rsidRDefault="000253B2" w:rsidP="00973A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44">
        <w:rPr>
          <w:rFonts w:ascii="Times New Roman" w:hAnsi="Times New Roman" w:cs="Times New Roman"/>
          <w:b/>
          <w:sz w:val="28"/>
          <w:szCs w:val="28"/>
        </w:rPr>
        <w:t>EXERCISE</w:t>
      </w:r>
    </w:p>
    <w:p w:rsidR="004B4628" w:rsidRPr="00F90C14" w:rsidRDefault="004B4628" w:rsidP="004B462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F90C14">
        <w:rPr>
          <w:rFonts w:ascii="Times New Roman" w:hAnsi="Times New Roman" w:cs="Times New Roman"/>
          <w:b/>
          <w:sz w:val="28"/>
          <w:szCs w:val="28"/>
        </w:rPr>
        <w:t xml:space="preserve">Reorder the sentences 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911"/>
      </w:tblGrid>
      <w:tr w:rsidR="004B4628" w:rsidRPr="00950732" w:rsidTr="00832CA9">
        <w:tc>
          <w:tcPr>
            <w:tcW w:w="4836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6B3D">
              <w:rPr>
                <w:rFonts w:ascii="Times New Roman" w:hAnsi="Times New Roman" w:cs="Times New Roman"/>
                <w:sz w:val="28"/>
                <w:szCs w:val="28"/>
              </w:rPr>
              <w:t>your/ is/ what/ name/?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D06B3D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4911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6B3D">
              <w:rPr>
                <w:rFonts w:ascii="Times New Roman" w:hAnsi="Times New Roman" w:cs="Times New Roman"/>
                <w:sz w:val="28"/>
                <w:szCs w:val="28"/>
              </w:rPr>
              <w:t>’s/ Lan/ it/ ‘s/ hat/.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D06B3D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</w:tr>
      <w:tr w:rsidR="004B4628" w:rsidRPr="00950732" w:rsidTr="00832CA9">
        <w:tc>
          <w:tcPr>
            <w:tcW w:w="4836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are/ my/ these/ eye</w:t>
            </w:r>
            <w:r w:rsidRPr="00D06B3D">
              <w:rPr>
                <w:rFonts w:ascii="Times New Roman" w:hAnsi="Times New Roman" w:cs="Times New Roman"/>
                <w:sz w:val="28"/>
                <w:szCs w:val="28"/>
              </w:rPr>
              <w:t>s/.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D06B3D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4911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6B3D">
              <w:rPr>
                <w:rFonts w:ascii="Times New Roman" w:hAnsi="Times New Roman" w:cs="Times New Roman"/>
                <w:sz w:val="28"/>
                <w:szCs w:val="28"/>
              </w:rPr>
              <w:t>grandpa/ a/ is/ my/ doctor/.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D06B3D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</w:tr>
      <w:tr w:rsidR="004B4628" w:rsidRPr="00950732" w:rsidTr="00832CA9">
        <w:tc>
          <w:tcPr>
            <w:tcW w:w="4836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6B3D">
              <w:rPr>
                <w:rFonts w:ascii="Times New Roman" w:hAnsi="Times New Roman" w:cs="Times New Roman"/>
                <w:sz w:val="28"/>
                <w:szCs w:val="28"/>
              </w:rPr>
              <w:t>the/ is/ on/ the/ slide/ ball/.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D06B3D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4911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are/ how/ you/?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950732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</w:tr>
      <w:tr w:rsidR="004B4628" w:rsidRPr="00950732" w:rsidTr="00832CA9">
        <w:tc>
          <w:tcPr>
            <w:tcW w:w="4836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6B3D">
              <w:rPr>
                <w:rFonts w:ascii="Times New Roman" w:hAnsi="Times New Roman" w:cs="Times New Roman"/>
                <w:sz w:val="28"/>
                <w:szCs w:val="28"/>
              </w:rPr>
              <w:t>this/ your/ is/ pen/ ?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D06B3D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4911" w:type="dxa"/>
          </w:tcPr>
          <w:p w:rsidR="004B4628" w:rsidRPr="00D06B3D" w:rsidRDefault="004B4628" w:rsidP="004B462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old/ you/ how/ are/?</w:t>
            </w:r>
          </w:p>
          <w:p w:rsidR="004B4628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628" w:rsidRPr="00950732" w:rsidRDefault="004B4628" w:rsidP="00832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</w:tr>
    </w:tbl>
    <w:p w:rsidR="004B4628" w:rsidRPr="00973A44" w:rsidRDefault="004B4628" w:rsidP="00973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4EB" w:rsidRDefault="005F44EB" w:rsidP="005F44E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16CB4" wp14:editId="0EA3F66F">
                <wp:simplePos x="0" y="0"/>
                <wp:positionH relativeFrom="column">
                  <wp:posOffset>2314575</wp:posOffset>
                </wp:positionH>
                <wp:positionV relativeFrom="paragraph">
                  <wp:posOffset>400050</wp:posOffset>
                </wp:positionV>
                <wp:extent cx="752475" cy="285750"/>
                <wp:effectExtent l="0" t="0" r="28575" b="1905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82.25pt;margin-top:31.5pt;width:59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" filled="f" strokeweight="1.5pt"/>
            </w:pict>
          </mc:Fallback>
        </mc:AlternateContent>
      </w:r>
      <w:r w:rsidR="0048170E">
        <w:rPr>
          <w:rFonts w:ascii="Times New Roman" w:hAnsi="Times New Roman" w:cs="Times New Roman"/>
          <w:b/>
          <w:sz w:val="28"/>
          <w:szCs w:val="28"/>
        </w:rPr>
        <w:t>I</w:t>
      </w:r>
      <w:r w:rsidR="004B4628">
        <w:rPr>
          <w:rFonts w:ascii="Times New Roman" w:hAnsi="Times New Roman" w:cs="Times New Roman"/>
          <w:b/>
          <w:sz w:val="28"/>
          <w:szCs w:val="28"/>
        </w:rPr>
        <w:t>I</w:t>
      </w:r>
      <w:r w:rsidRPr="00763CF0">
        <w:rPr>
          <w:rFonts w:ascii="Times New Roman" w:hAnsi="Times New Roman" w:cs="Times New Roman"/>
          <w:b/>
          <w:sz w:val="28"/>
          <w:szCs w:val="28"/>
        </w:rPr>
        <w:t>.Circle the odd-one- out.Write</w:t>
      </w:r>
      <w:r w:rsidR="0048170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1839"/>
        <w:gridCol w:w="1843"/>
        <w:gridCol w:w="1842"/>
        <w:gridCol w:w="2176"/>
      </w:tblGrid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1.socks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shorts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kitchen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coat</w:t>
            </w:r>
          </w:p>
        </w:tc>
        <w:tc>
          <w:tcPr>
            <w:tcW w:w="21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kitchen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2.dress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sheep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goat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tiger</w:t>
            </w:r>
          </w:p>
        </w:tc>
        <w:tc>
          <w:tcPr>
            <w:tcW w:w="21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3.bedroom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dining room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kitchen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tree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4.mom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pilot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cousin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brother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5.doctor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teacher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pool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nurse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6.seesaw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 xml:space="preserve">house 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slide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pool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7.coat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chair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window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door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8.shoes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sheep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pants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T-shirt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9.his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her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c>
          <w:tcPr>
            <w:tcW w:w="1876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10. I</w:t>
            </w:r>
          </w:p>
        </w:tc>
        <w:tc>
          <w:tcPr>
            <w:tcW w:w="1839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</w:p>
        </w:tc>
        <w:tc>
          <w:tcPr>
            <w:tcW w:w="1843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</w:p>
        </w:tc>
        <w:tc>
          <w:tcPr>
            <w:tcW w:w="1842" w:type="dxa"/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</w:p>
        </w:tc>
        <w:tc>
          <w:tcPr>
            <w:tcW w:w="2176" w:type="dxa"/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5F44EB" w:rsidRPr="005F44EB" w:rsidTr="007D1B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11.car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bike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toy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5F44EB" w:rsidRPr="005F44EB" w:rsidRDefault="005F44EB" w:rsidP="007D1B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doll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:rsidR="005F44EB" w:rsidRPr="005F44EB" w:rsidRDefault="005F44EB" w:rsidP="007D1B19">
            <w:r w:rsidRPr="005F44E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</w:tbl>
    <w:p w:rsidR="000253B2" w:rsidRPr="00973A44" w:rsidRDefault="004817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="000253B2" w:rsidRPr="00973A44">
        <w:rPr>
          <w:rFonts w:ascii="Times New Roman" w:hAnsi="Times New Roman" w:cs="Times New Roman"/>
          <w:b/>
          <w:sz w:val="28"/>
          <w:szCs w:val="28"/>
        </w:rPr>
        <w:t xml:space="preserve">.Write the words in the correct </w:t>
      </w:r>
      <w:r w:rsidR="00CB0D6D" w:rsidRPr="00973A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3B2" w:rsidRPr="00973A44">
        <w:rPr>
          <w:rFonts w:ascii="Times New Roman" w:hAnsi="Times New Roman" w:cs="Times New Roman"/>
          <w:b/>
          <w:sz w:val="28"/>
          <w:szCs w:val="28"/>
        </w:rPr>
        <w:t xml:space="preserve">box: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253B2" w:rsidTr="000253B2">
        <w:tc>
          <w:tcPr>
            <w:tcW w:w="9576" w:type="dxa"/>
            <w:gridSpan w:val="4"/>
          </w:tcPr>
          <w:p w:rsidR="00CB0D6D" w:rsidRDefault="00CB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iving room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pants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doctor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dad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grandma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student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 kitchen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556E8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6E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socks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brother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bedroom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 firefighter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bathroom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T-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shirt  </w:t>
            </w:r>
            <w:r w:rsidR="000B2A6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253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2A67">
              <w:rPr>
                <w:rFonts w:ascii="Times New Roman" w:hAnsi="Times New Roman" w:cs="Times New Roman"/>
                <w:sz w:val="28"/>
                <w:szCs w:val="28"/>
              </w:rPr>
              <w:t>shorts</w:t>
            </w:r>
          </w:p>
          <w:p w:rsidR="00CB0D6D" w:rsidRDefault="00CB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dress           </w:t>
            </w:r>
            <w:r w:rsidR="00556E8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B2A67">
              <w:rPr>
                <w:rFonts w:ascii="Times New Roman" w:hAnsi="Times New Roman" w:cs="Times New Roman"/>
                <w:sz w:val="28"/>
                <w:szCs w:val="28"/>
              </w:rPr>
              <w:t>farmer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coat          sister              teacher       cousin         nurse  </w:t>
            </w:r>
          </w:p>
          <w:p w:rsidR="00CB0D6D" w:rsidRDefault="00CB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dining room       pilot      </w:t>
            </w:r>
            <w:r w:rsidR="00845821">
              <w:rPr>
                <w:rFonts w:ascii="Times New Roman" w:hAnsi="Times New Roman" w:cs="Times New Roman"/>
                <w:sz w:val="28"/>
                <w:szCs w:val="28"/>
              </w:rPr>
              <w:t xml:space="preserve">       grandpa</w:t>
            </w:r>
            <w:r w:rsidR="000B2A67">
              <w:rPr>
                <w:rFonts w:ascii="Times New Roman" w:hAnsi="Times New Roman" w:cs="Times New Roman"/>
                <w:sz w:val="28"/>
                <w:szCs w:val="28"/>
              </w:rPr>
              <w:t xml:space="preserve">          mom             </w:t>
            </w:r>
          </w:p>
          <w:p w:rsidR="00CB0D6D" w:rsidRDefault="00CB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  <w:tr w:rsidR="000253B2" w:rsidTr="000253B2">
        <w:tc>
          <w:tcPr>
            <w:tcW w:w="2394" w:type="dxa"/>
          </w:tcPr>
          <w:p w:rsidR="000253B2" w:rsidRPr="00CB0D6D" w:rsidRDefault="000253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D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Clothes</w:t>
            </w:r>
          </w:p>
        </w:tc>
        <w:tc>
          <w:tcPr>
            <w:tcW w:w="2394" w:type="dxa"/>
          </w:tcPr>
          <w:p w:rsidR="000253B2" w:rsidRPr="00CB0D6D" w:rsidRDefault="00ED64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</w:p>
        </w:tc>
        <w:tc>
          <w:tcPr>
            <w:tcW w:w="2394" w:type="dxa"/>
          </w:tcPr>
          <w:p w:rsidR="000253B2" w:rsidRPr="00CB0D6D" w:rsidRDefault="000253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D6D">
              <w:rPr>
                <w:rFonts w:ascii="Times New Roman" w:hAnsi="Times New Roman" w:cs="Times New Roman"/>
                <w:b/>
                <w:sz w:val="28"/>
                <w:szCs w:val="28"/>
              </w:rPr>
              <w:t>Family</w:t>
            </w:r>
          </w:p>
        </w:tc>
        <w:tc>
          <w:tcPr>
            <w:tcW w:w="2394" w:type="dxa"/>
          </w:tcPr>
          <w:p w:rsidR="000253B2" w:rsidRPr="00CB0D6D" w:rsidRDefault="000253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D6D">
              <w:rPr>
                <w:rFonts w:ascii="Times New Roman" w:hAnsi="Times New Roman" w:cs="Times New Roman"/>
                <w:b/>
                <w:sz w:val="28"/>
                <w:szCs w:val="28"/>
              </w:rPr>
              <w:t>Jobs</w:t>
            </w:r>
          </w:p>
        </w:tc>
      </w:tr>
      <w:tr w:rsidR="000253B2" w:rsidTr="000253B2"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B2" w:rsidTr="000253B2"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B2" w:rsidTr="000253B2"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B2" w:rsidTr="000253B2"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B2" w:rsidTr="000253B2"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3B2" w:rsidTr="000253B2"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253B2" w:rsidRDefault="000253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8A" w:rsidTr="00556E8A"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E8A" w:rsidTr="00556E8A"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4EB" w:rsidTr="005F44EB">
        <w:tc>
          <w:tcPr>
            <w:tcW w:w="2394" w:type="dxa"/>
          </w:tcPr>
          <w:p w:rsidR="005F44EB" w:rsidRDefault="005F4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F44EB" w:rsidRDefault="005F4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F44EB" w:rsidRDefault="005F4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F44EB" w:rsidRDefault="005F4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E8A" w:rsidRPr="001E6019" w:rsidRDefault="004817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</w:t>
      </w:r>
      <w:r w:rsidR="00845821" w:rsidRPr="001E6019">
        <w:rPr>
          <w:rFonts w:ascii="Times New Roman" w:hAnsi="Times New Roman" w:cs="Times New Roman"/>
          <w:b/>
          <w:sz w:val="28"/>
          <w:szCs w:val="28"/>
        </w:rPr>
        <w:t xml:space="preserve">.Order the words: </w:t>
      </w:r>
    </w:p>
    <w:p w:rsidR="00845821" w:rsidRPr="001E6019" w:rsidRDefault="00973A4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35F73" wp14:editId="48B1826F">
                <wp:simplePos x="0" y="0"/>
                <wp:positionH relativeFrom="column">
                  <wp:posOffset>1790700</wp:posOffset>
                </wp:positionH>
                <wp:positionV relativeFrom="paragraph">
                  <wp:posOffset>48260</wp:posOffset>
                </wp:positionV>
                <wp:extent cx="438150" cy="133350"/>
                <wp:effectExtent l="0" t="19050" r="38100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3350"/>
                        </a:xfrm>
                        <a:prstGeom prst="rightArrow">
                          <a:avLst>
                            <a:gd name="adj1" fmla="val 50000"/>
                            <a:gd name="adj2" fmla="val 460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41pt;margin-top:3.8pt;width:34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" adj="18572" fillcolor="#4f81bd [3204]" strokecolor="#243f60 [1604]" strokeweight="2pt"/>
            </w:pict>
          </mc:Fallback>
        </mc:AlternateContent>
      </w:r>
      <w:r w:rsidR="00845821">
        <w:rPr>
          <w:rFonts w:ascii="Times New Roman" w:hAnsi="Times New Roman" w:cs="Times New Roman"/>
          <w:sz w:val="28"/>
          <w:szCs w:val="28"/>
        </w:rPr>
        <w:t xml:space="preserve">1.is / her / This /dress.                 </w:t>
      </w:r>
      <w:r w:rsidR="001E6019" w:rsidRPr="001E6019">
        <w:rPr>
          <w:rFonts w:ascii="Times New Roman" w:hAnsi="Times New Roman" w:cs="Times New Roman"/>
          <w:b/>
          <w:i/>
          <w:sz w:val="28"/>
          <w:szCs w:val="28"/>
        </w:rPr>
        <w:t>This is  her dress.</w:t>
      </w:r>
    </w:p>
    <w:p w:rsidR="00845821" w:rsidRDefault="00845821" w:rsidP="0084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2.these/ Are/shorts/ his?</w:t>
      </w:r>
      <w:r w:rsidR="001E6019" w:rsidRPr="001E60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4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_______________________________________?</w:t>
      </w:r>
    </w:p>
    <w:p w:rsidR="00845821" w:rsidRDefault="00845821" w:rsidP="0084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3.are/ pants/ These/ her.</w:t>
      </w:r>
      <w:r w:rsidRPr="0084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________________________________________</w:t>
      </w:r>
    </w:p>
    <w:p w:rsidR="00845821" w:rsidRDefault="00845821" w:rsidP="0084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4.this / Is / coat/ your ?              </w:t>
      </w:r>
      <w:r w:rsidRPr="0084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 ?</w:t>
      </w:r>
    </w:p>
    <w:p w:rsidR="00845821" w:rsidRDefault="00845821" w:rsidP="0084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5.is/This/ living room/ the.        </w:t>
      </w:r>
      <w:r w:rsidR="001E6019">
        <w:rPr>
          <w:rFonts w:ascii="Times New Roman" w:hAnsi="Times New Roman" w:cs="Times New Roman"/>
          <w:sz w:val="28"/>
          <w:szCs w:val="28"/>
        </w:rPr>
        <w:t xml:space="preserve">  </w:t>
      </w:r>
      <w:r w:rsidR="00973A44">
        <w:rPr>
          <w:rFonts w:ascii="Times New Roman" w:hAnsi="Times New Roman" w:cs="Times New Roman"/>
          <w:sz w:val="28"/>
          <w:szCs w:val="28"/>
        </w:rPr>
        <w:t>___</w:t>
      </w:r>
      <w:r w:rsidRPr="0084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="00973A44">
        <w:rPr>
          <w:rFonts w:ascii="Times New Roman" w:hAnsi="Times New Roman" w:cs="Times New Roman"/>
          <w:sz w:val="28"/>
          <w:szCs w:val="28"/>
        </w:rPr>
        <w:t>________________</w:t>
      </w:r>
    </w:p>
    <w:p w:rsidR="00845821" w:rsidRDefault="00845821" w:rsidP="0084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6.are/ Where/ dad/ mom/ and ?</w:t>
      </w:r>
      <w:r w:rsidRPr="0084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 ?</w:t>
      </w:r>
    </w:p>
    <w:p w:rsidR="001E6019" w:rsidRDefault="00845821" w:rsidP="001E6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1E6019">
        <w:rPr>
          <w:rFonts w:ascii="Times New Roman" w:hAnsi="Times New Roman" w:cs="Times New Roman"/>
          <w:sz w:val="28"/>
          <w:szCs w:val="28"/>
        </w:rPr>
        <w:t xml:space="preserve">Rosy/ Where / is ?                 </w:t>
      </w:r>
      <w:r w:rsidR="001E6019" w:rsidRPr="001E6019">
        <w:rPr>
          <w:rFonts w:ascii="Times New Roman" w:hAnsi="Times New Roman" w:cs="Times New Roman"/>
          <w:sz w:val="28"/>
          <w:szCs w:val="28"/>
        </w:rPr>
        <w:t xml:space="preserve"> </w:t>
      </w:r>
      <w:r w:rsidR="001E6019">
        <w:rPr>
          <w:rFonts w:ascii="Times New Roman" w:hAnsi="Times New Roman" w:cs="Times New Roman"/>
          <w:sz w:val="28"/>
          <w:szCs w:val="28"/>
        </w:rPr>
        <w:t>________________________________________?</w:t>
      </w:r>
    </w:p>
    <w:p w:rsidR="001E6019" w:rsidRDefault="001E6019" w:rsidP="001E6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8.is/ She / kitchen/ the / in  </w:t>
      </w:r>
      <w:r w:rsidR="00933F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</w:t>
      </w:r>
    </w:p>
    <w:p w:rsidR="001E6019" w:rsidRDefault="001E6019" w:rsidP="001E6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9.are/ They/ living room/ in/ the.</w:t>
      </w:r>
      <w:r w:rsidRPr="001E6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1E6019" w:rsidRDefault="001E6019" w:rsidP="001E6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10.is/ This /bedroom/ my </w:t>
      </w:r>
      <w:r w:rsidR="00933F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________________________________________</w:t>
      </w:r>
    </w:p>
    <w:p w:rsidR="00556E8A" w:rsidRDefault="00973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11.she/ Is / the / in /bedroom?     ____________________________________</w:t>
      </w:r>
    </w:p>
    <w:p w:rsidR="000253B2" w:rsidRPr="00973A44" w:rsidRDefault="004817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</w:t>
      </w:r>
      <w:r w:rsidR="00556E8A" w:rsidRPr="00973A44">
        <w:rPr>
          <w:rFonts w:ascii="Times New Roman" w:hAnsi="Times New Roman" w:cs="Times New Roman"/>
          <w:b/>
          <w:sz w:val="28"/>
          <w:szCs w:val="28"/>
        </w:rPr>
        <w:t>.Write: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56E8A" w:rsidTr="00556E8A">
        <w:tc>
          <w:tcPr>
            <w:tcW w:w="9576" w:type="dxa"/>
          </w:tcPr>
          <w:p w:rsidR="00556E8A" w:rsidRPr="00973A44" w:rsidRDefault="00556E8A" w:rsidP="00556E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A44">
              <w:rPr>
                <w:rFonts w:ascii="Times New Roman" w:hAnsi="Times New Roman" w:cs="Times New Roman"/>
                <w:b/>
                <w:sz w:val="28"/>
                <w:szCs w:val="28"/>
              </w:rPr>
              <w:t>living room        dining room         bedroom            bathroom        kitchen</w:t>
            </w:r>
          </w:p>
          <w:p w:rsidR="00556E8A" w:rsidRDefault="00556E8A" w:rsidP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6E8A" w:rsidRDefault="00556E8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680"/>
      </w:tblGrid>
      <w:tr w:rsidR="00556E8A" w:rsidTr="00973A44">
        <w:tc>
          <w:tcPr>
            <w:tcW w:w="4896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96E27E" wp14:editId="4C7BB325">
                  <wp:extent cx="2962275" cy="13049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h17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40"/>
                          <a:stretch/>
                        </pic:blipFill>
                        <pic:spPr bwMode="auto">
                          <a:xfrm>
                            <a:off x="0" y="0"/>
                            <a:ext cx="2961905" cy="130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This is a _____________________</w:t>
            </w:r>
          </w:p>
        </w:tc>
      </w:tr>
      <w:tr w:rsidR="00556E8A" w:rsidTr="00973A44">
        <w:tc>
          <w:tcPr>
            <w:tcW w:w="4896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947532" wp14:editId="1A60E871">
                  <wp:extent cx="2962275" cy="13906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h16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34"/>
                          <a:stretch/>
                        </pic:blipFill>
                        <pic:spPr bwMode="auto">
                          <a:xfrm>
                            <a:off x="0" y="0"/>
                            <a:ext cx="2961906" cy="1390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This is a _____________________</w:t>
            </w:r>
          </w:p>
        </w:tc>
      </w:tr>
      <w:tr w:rsidR="00556E8A" w:rsidTr="00973A44">
        <w:tc>
          <w:tcPr>
            <w:tcW w:w="4896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C1F266" wp14:editId="357CE123">
                  <wp:extent cx="2962275" cy="14573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roo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905" cy="1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This is a _____________________</w:t>
            </w:r>
          </w:p>
        </w:tc>
      </w:tr>
      <w:tr w:rsidR="00556E8A" w:rsidTr="00973A44">
        <w:tc>
          <w:tcPr>
            <w:tcW w:w="4896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D5CA65" wp14:editId="2EC22D87">
                  <wp:extent cx="2962275" cy="12858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h18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82"/>
                          <a:stretch/>
                        </pic:blipFill>
                        <pic:spPr bwMode="auto">
                          <a:xfrm>
                            <a:off x="0" y="0"/>
                            <a:ext cx="2961906" cy="128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556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This is a _____________________</w:t>
            </w:r>
          </w:p>
        </w:tc>
      </w:tr>
      <w:tr w:rsidR="00556E8A" w:rsidTr="00973A44">
        <w:tc>
          <w:tcPr>
            <w:tcW w:w="4896" w:type="dxa"/>
          </w:tcPr>
          <w:p w:rsidR="00556E8A" w:rsidRDefault="00556E8A" w:rsidP="00ED64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596DA8" wp14:editId="03D0A92A">
                  <wp:extent cx="2133600" cy="1257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F87MAPJL._SL500_AC_SS350_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A44" w:rsidRDefault="00973A44" w:rsidP="00973A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ED64EB" w:rsidRDefault="00ED6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4EB" w:rsidRDefault="00ED6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4EB" w:rsidRDefault="00ED64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E8A" w:rsidRDefault="00ED64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This is a _____________________</w:t>
            </w:r>
          </w:p>
        </w:tc>
      </w:tr>
    </w:tbl>
    <w:p w:rsidR="00F56725" w:rsidRPr="005F44EB" w:rsidRDefault="0048170E">
      <w:pPr>
        <w:rPr>
          <w:rStyle w:val="fontstyle31"/>
          <w:rFonts w:ascii="Times New Roman" w:hAnsi="Times New Roman" w:cs="Times New Roman"/>
          <w:i/>
          <w:sz w:val="28"/>
          <w:szCs w:val="28"/>
        </w:rPr>
      </w:pPr>
      <w:r>
        <w:rPr>
          <w:rStyle w:val="fontstyle01"/>
          <w:rFonts w:ascii="Times New Roman" w:hAnsi="Times New Roman" w:cs="Times New Roman"/>
          <w:i w:val="0"/>
          <w:sz w:val="28"/>
          <w:szCs w:val="28"/>
        </w:rPr>
        <w:t>V</w:t>
      </w:r>
      <w:r w:rsidR="002A2FCE" w:rsidRPr="005F44EB">
        <w:rPr>
          <w:rStyle w:val="fontstyle01"/>
          <w:rFonts w:ascii="Times New Roman" w:hAnsi="Times New Roman" w:cs="Times New Roman"/>
          <w:i w:val="0"/>
          <w:sz w:val="28"/>
          <w:szCs w:val="28"/>
        </w:rPr>
        <w:t>.</w:t>
      </w:r>
      <w:r w:rsidR="00F817B2">
        <w:rPr>
          <w:rStyle w:val="fontstyle0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A2FCE" w:rsidRPr="005F44EB">
        <w:rPr>
          <w:rStyle w:val="fontstyle01"/>
          <w:rFonts w:ascii="Times New Roman" w:hAnsi="Times New Roman" w:cs="Times New Roman"/>
          <w:i w:val="0"/>
          <w:sz w:val="28"/>
          <w:szCs w:val="28"/>
        </w:rPr>
        <w:t>Complete the sentences.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</w:tblGrid>
      <w:tr w:rsidR="00F56725" w:rsidRPr="00F56725" w:rsidTr="00F56725">
        <w:tc>
          <w:tcPr>
            <w:tcW w:w="4698" w:type="dxa"/>
          </w:tcPr>
          <w:p w:rsidR="00F56725" w:rsidRPr="00F56725" w:rsidRDefault="00F817B2">
            <w:pPr>
              <w:rPr>
                <w:rStyle w:val="fontstyle31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i</w:t>
            </w:r>
            <w:r w:rsidR="00F56725" w:rsidRPr="00F56725">
              <w:rPr>
                <w:rStyle w:val="fontstyle31"/>
                <w:rFonts w:ascii="Times New Roman" w:hAnsi="Times New Roman" w:cs="Times New Roman"/>
                <w:color w:val="auto"/>
                <w:sz w:val="28"/>
                <w:szCs w:val="28"/>
              </w:rPr>
              <w:t>s          are         isn’t       aren’t</w:t>
            </w:r>
          </w:p>
          <w:p w:rsidR="00F56725" w:rsidRPr="00F56725" w:rsidRDefault="00F56725">
            <w:pPr>
              <w:rPr>
                <w:rStyle w:val="fontstyle31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5F44EB" w:rsidRDefault="00E06E9A" w:rsidP="005F44EB">
      <w:pPr>
        <w:rPr>
          <w:rStyle w:val="fontstyle31"/>
          <w:rFonts w:ascii="Times New Roman" w:hAnsi="Times New Roman" w:cs="Times New Roman"/>
          <w:color w:val="auto"/>
          <w:sz w:val="28"/>
          <w:szCs w:val="28"/>
        </w:rPr>
      </w:pPr>
      <w:r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 Rosy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in the kitchen</w:t>
      </w:r>
      <w:r w:rsidR="005F44EB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? Yes, she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________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</w:t>
      </w:r>
      <w:r w:rsidR="002A2FCE" w:rsidRPr="00763CF0">
        <w:rPr>
          <w:rFonts w:ascii="Times New Roman" w:hAnsi="Times New Roman" w:cs="Times New Roman"/>
          <w:sz w:val="28"/>
          <w:szCs w:val="28"/>
        </w:rPr>
        <w:br/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2 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. ________ 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Mom and Dad in the living room? Yes, they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</w:t>
      </w:r>
      <w:r w:rsidR="002A2FCE" w:rsidRPr="00763CF0">
        <w:rPr>
          <w:rFonts w:ascii="Times New Roman" w:hAnsi="Times New Roman" w:cs="Times New Roman"/>
          <w:sz w:val="28"/>
          <w:szCs w:val="28"/>
        </w:rPr>
        <w:br/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3 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 _______</w:t>
      </w:r>
      <w:r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Kate 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upstairs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? No, she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</w:t>
      </w:r>
      <w:r w:rsidR="002A2FCE" w:rsidRPr="00763CF0">
        <w:rPr>
          <w:rFonts w:ascii="Times New Roman" w:hAnsi="Times New Roman" w:cs="Times New Roman"/>
          <w:sz w:val="28"/>
          <w:szCs w:val="28"/>
        </w:rPr>
        <w:br/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4 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 ________ B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ob in the bathroom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? Yes, he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________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</w:t>
      </w:r>
      <w:r w:rsidR="002A2FCE" w:rsidRPr="00763CF0">
        <w:rPr>
          <w:rFonts w:ascii="Times New Roman" w:hAnsi="Times New Roman" w:cs="Times New Roman"/>
          <w:sz w:val="28"/>
          <w:szCs w:val="28"/>
        </w:rPr>
        <w:br/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5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Grandpa and Grandma in the living room?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No, they</w:t>
      </w:r>
      <w:r w:rsidR="00F56725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</w:t>
      </w:r>
      <w:r w:rsidR="002A2FCE"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.</w:t>
      </w:r>
    </w:p>
    <w:p w:rsidR="00F56725" w:rsidRPr="00763CF0" w:rsidRDefault="00F56725" w:rsidP="005F44EB">
      <w:pPr>
        <w:rPr>
          <w:rFonts w:ascii="Times New Roman" w:hAnsi="Times New Roman" w:cs="Times New Roman"/>
          <w:sz w:val="28"/>
          <w:szCs w:val="28"/>
        </w:rPr>
      </w:pPr>
      <w:r w:rsidRPr="00763CF0">
        <w:rPr>
          <w:rFonts w:ascii="Times New Roman" w:hAnsi="Times New Roman" w:cs="Times New Roman"/>
          <w:sz w:val="28"/>
          <w:szCs w:val="28"/>
        </w:rPr>
        <w:t>6.</w:t>
      </w:r>
      <w:r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________</w:t>
      </w:r>
      <w:r w:rsidRPr="00763CF0">
        <w:rPr>
          <w:rFonts w:ascii="Times New Roman" w:hAnsi="Times New Roman" w:cs="Times New Roman"/>
          <w:sz w:val="28"/>
          <w:szCs w:val="28"/>
        </w:rPr>
        <w:t>he a farmer</w:t>
      </w:r>
      <w:r w:rsidR="005F44EB">
        <w:rPr>
          <w:rFonts w:ascii="Times New Roman" w:hAnsi="Times New Roman" w:cs="Times New Roman"/>
          <w:sz w:val="28"/>
          <w:szCs w:val="28"/>
        </w:rPr>
        <w:t xml:space="preserve"> </w:t>
      </w:r>
      <w:r w:rsidRPr="00763CF0">
        <w:rPr>
          <w:rFonts w:ascii="Times New Roman" w:hAnsi="Times New Roman" w:cs="Times New Roman"/>
          <w:sz w:val="28"/>
          <w:szCs w:val="28"/>
        </w:rPr>
        <w:t xml:space="preserve">? Yes, he </w:t>
      </w:r>
      <w:r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 .</w:t>
      </w:r>
    </w:p>
    <w:p w:rsidR="00F56725" w:rsidRPr="00763CF0" w:rsidRDefault="00F56725" w:rsidP="005F44EB">
      <w:pPr>
        <w:rPr>
          <w:rFonts w:ascii="Times New Roman" w:hAnsi="Times New Roman" w:cs="Times New Roman"/>
          <w:sz w:val="28"/>
          <w:szCs w:val="28"/>
        </w:rPr>
      </w:pPr>
      <w:r w:rsidRPr="00763CF0">
        <w:rPr>
          <w:rFonts w:ascii="Times New Roman" w:hAnsi="Times New Roman" w:cs="Times New Roman"/>
          <w:sz w:val="28"/>
          <w:szCs w:val="28"/>
        </w:rPr>
        <w:t>7.</w:t>
      </w:r>
      <w:r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________</w:t>
      </w:r>
      <w:r w:rsidRPr="00763CF0">
        <w:rPr>
          <w:rFonts w:ascii="Times New Roman" w:hAnsi="Times New Roman" w:cs="Times New Roman"/>
          <w:sz w:val="28"/>
          <w:szCs w:val="28"/>
        </w:rPr>
        <w:t>they downstairs</w:t>
      </w:r>
      <w:r w:rsidR="005F44EB">
        <w:rPr>
          <w:rFonts w:ascii="Times New Roman" w:hAnsi="Times New Roman" w:cs="Times New Roman"/>
          <w:sz w:val="28"/>
          <w:szCs w:val="28"/>
        </w:rPr>
        <w:t xml:space="preserve"> </w:t>
      </w:r>
      <w:r w:rsidRPr="00763CF0">
        <w:rPr>
          <w:rFonts w:ascii="Times New Roman" w:hAnsi="Times New Roman" w:cs="Times New Roman"/>
          <w:sz w:val="28"/>
          <w:szCs w:val="28"/>
        </w:rPr>
        <w:t xml:space="preserve">? No,they </w:t>
      </w:r>
      <w:r w:rsidRPr="00763CF0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________</w:t>
      </w:r>
    </w:p>
    <w:p w:rsidR="00F56725" w:rsidRPr="00E06E9A" w:rsidRDefault="00763CF0" w:rsidP="005F44EB">
      <w:pPr>
        <w:rPr>
          <w:rStyle w:val="fontstyle31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725" w:rsidRPr="00E06E9A">
        <w:rPr>
          <w:rFonts w:ascii="Times New Roman" w:hAnsi="Times New Roman" w:cs="Times New Roman"/>
          <w:sz w:val="28"/>
          <w:szCs w:val="28"/>
        </w:rPr>
        <w:t>8.</w:t>
      </w:r>
      <w:r w:rsidR="00E06E9A" w:rsidRPr="00E06E9A">
        <w:rPr>
          <w:rFonts w:ascii="Times New Roman" w:hAnsi="Times New Roman" w:cs="Times New Roman"/>
          <w:sz w:val="28"/>
          <w:szCs w:val="28"/>
        </w:rPr>
        <w:t xml:space="preserve"> </w:t>
      </w:r>
      <w:r w:rsidR="00E06E9A"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________ </w:t>
      </w:r>
      <w:r w:rsidR="00E06E9A" w:rsidRPr="00E06E9A">
        <w:rPr>
          <w:rFonts w:ascii="Times New Roman" w:hAnsi="Times New Roman" w:cs="Times New Roman"/>
          <w:sz w:val="28"/>
          <w:szCs w:val="28"/>
        </w:rPr>
        <w:t>t</w:t>
      </w:r>
      <w:r w:rsidR="00F56725" w:rsidRPr="00E06E9A">
        <w:rPr>
          <w:rFonts w:ascii="Times New Roman" w:hAnsi="Times New Roman" w:cs="Times New Roman"/>
          <w:sz w:val="28"/>
          <w:szCs w:val="28"/>
        </w:rPr>
        <w:t xml:space="preserve">his </w:t>
      </w:r>
      <w:r w:rsidR="00F56725"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a  </w:t>
      </w:r>
      <w:r w:rsidR="00E06E9A"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living room ?No, it ________.</w:t>
      </w:r>
    </w:p>
    <w:p w:rsidR="00E06E9A" w:rsidRPr="00E06E9A" w:rsidRDefault="00E06E9A" w:rsidP="005F44EB">
      <w:pPr>
        <w:rPr>
          <w:rStyle w:val="fontstyle31"/>
          <w:rFonts w:ascii="Times New Roman" w:hAnsi="Times New Roman" w:cs="Times New Roman"/>
          <w:color w:val="auto"/>
          <w:sz w:val="28"/>
          <w:szCs w:val="28"/>
        </w:rPr>
      </w:pPr>
      <w:r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9. ________ these  her shorts</w:t>
      </w:r>
      <w:r w:rsidR="005F44EB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? Yes, they ________.</w:t>
      </w:r>
    </w:p>
    <w:p w:rsidR="006F1AB2" w:rsidRDefault="00763CF0" w:rsidP="00906A48">
      <w:pPr>
        <w:rPr>
          <w:rStyle w:val="fontstyle3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06E9A"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10. ________she in the bathroom</w:t>
      </w:r>
      <w:r w:rsidR="005F44EB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06E9A" w:rsidRPr="00E06E9A">
        <w:rPr>
          <w:rStyle w:val="fontstyle31"/>
          <w:rFonts w:ascii="Times New Roman" w:hAnsi="Times New Roman" w:cs="Times New Roman"/>
          <w:color w:val="auto"/>
          <w:sz w:val="28"/>
          <w:szCs w:val="28"/>
        </w:rPr>
        <w:t>? Yes, she ________</w:t>
      </w:r>
    </w:p>
    <w:p w:rsidR="00763CF0" w:rsidRPr="00906A48" w:rsidRDefault="0048170E" w:rsidP="00906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="005F44EB">
        <w:rPr>
          <w:rFonts w:ascii="Times New Roman" w:hAnsi="Times New Roman" w:cs="Times New Roman"/>
          <w:b/>
          <w:sz w:val="28"/>
          <w:szCs w:val="28"/>
        </w:rPr>
        <w:t>.Match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4518"/>
        <w:gridCol w:w="4500"/>
        <w:gridCol w:w="1170"/>
      </w:tblGrid>
      <w:tr w:rsidR="002D7200" w:rsidTr="00933FDF">
        <w:tc>
          <w:tcPr>
            <w:tcW w:w="4518" w:type="dxa"/>
          </w:tcPr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 xml:space="preserve">1.Where 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is the kitchen?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Is he in the bedroom?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3.Where are Dad and Billy?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4.Are mom and dad in the bedroom?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5.What’s this?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6.What color is it?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7.What color are these shorts?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8.Is this his T- shirt?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9.Who’s this?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10.How old are you?</w:t>
            </w:r>
          </w:p>
        </w:tc>
        <w:tc>
          <w:tcPr>
            <w:tcW w:w="4500" w:type="dxa"/>
          </w:tcPr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2A67" w:rsidRPr="00EE7CEA">
              <w:rPr>
                <w:rFonts w:ascii="Times New Roman" w:hAnsi="Times New Roman" w:cs="Times New Roman"/>
                <w:sz w:val="28"/>
                <w:szCs w:val="28"/>
              </w:rPr>
              <w:t>He’s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 xml:space="preserve"> Billy.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Yes, it is.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c. I’m ten.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d. It’s downstairs.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e. No, he isn’t.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He’s in the bathroom.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f.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It’s a book.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g.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They are in the dining room.</w:t>
            </w:r>
          </w:p>
          <w:p w:rsidR="002D7200" w:rsidRPr="00EE7CEA" w:rsidRDefault="00933FDF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7200" w:rsidRPr="00EE7CEA">
              <w:rPr>
                <w:rFonts w:ascii="Times New Roman" w:hAnsi="Times New Roman" w:cs="Times New Roman"/>
                <w:sz w:val="28"/>
                <w:szCs w:val="28"/>
              </w:rPr>
              <w:t>.It’s blue.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I.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Yes,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they are.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J.</w:t>
            </w:r>
            <w:r w:rsidR="00933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They are black.</w:t>
            </w:r>
          </w:p>
        </w:tc>
        <w:tc>
          <w:tcPr>
            <w:tcW w:w="1170" w:type="dxa"/>
          </w:tcPr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0B2A67" w:rsidRPr="00EE7CEA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6-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7-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8-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9-</w:t>
            </w:r>
          </w:p>
          <w:p w:rsidR="002D7200" w:rsidRPr="00EE7CEA" w:rsidRDefault="002D7200" w:rsidP="00BE7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CEA">
              <w:rPr>
                <w:rFonts w:ascii="Times New Roman" w:hAnsi="Times New Roman" w:cs="Times New Roman"/>
                <w:sz w:val="28"/>
                <w:szCs w:val="28"/>
              </w:rPr>
              <w:t>10-</w:t>
            </w:r>
          </w:p>
        </w:tc>
      </w:tr>
    </w:tbl>
    <w:p w:rsidR="00BE782A" w:rsidRDefault="00BE782A" w:rsidP="00906A4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5F44EB" w:rsidRPr="0087716D" w:rsidRDefault="0048170E" w:rsidP="00906A4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>VII</w:t>
      </w:r>
      <w:r w:rsidR="00906A48">
        <w:rPr>
          <w:rFonts w:ascii="Times New Roman" w:hAnsi="Times New Roman" w:cs="Times New Roman"/>
          <w:b/>
          <w:sz w:val="28"/>
          <w:szCs w:val="28"/>
        </w:rPr>
        <w:t>. Look and write</w:t>
      </w:r>
      <w:r w:rsidR="0087716D">
        <w:rPr>
          <w:rFonts w:ascii="Times New Roman" w:hAnsi="Times New Roman" w:cs="Times New Roman"/>
          <w:b/>
          <w:sz w:val="28"/>
          <w:szCs w:val="28"/>
          <w:lang w:val="vi-VN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234"/>
        <w:gridCol w:w="2556"/>
        <w:gridCol w:w="2379"/>
      </w:tblGrid>
      <w:tr w:rsidR="00F15389" w:rsidTr="00BE782A">
        <w:tc>
          <w:tcPr>
            <w:tcW w:w="2407" w:type="dxa"/>
          </w:tcPr>
          <w:p w:rsidR="00906A48" w:rsidRDefault="00906A48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0F7D9D8" wp14:editId="6F6D1F23">
                  <wp:extent cx="1028700" cy="10096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posites 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4" t="38079" b="37500"/>
                          <a:stretch/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234" w:type="dxa"/>
          </w:tcPr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5082AB" wp14:editId="53B1A4D3">
                  <wp:extent cx="1257300" cy="876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2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556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0D1029" wp14:editId="4D31E91C">
                  <wp:extent cx="923925" cy="10096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70L_001_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99" cy="10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EC8A673" wp14:editId="42A643FF">
                  <wp:extent cx="1228725" cy="10096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1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</w:tr>
      <w:tr w:rsidR="00F15389" w:rsidTr="00BE782A">
        <w:tc>
          <w:tcPr>
            <w:tcW w:w="2407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F8B6CA4" wp14:editId="22D3DC12">
                  <wp:extent cx="1219200" cy="914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3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16D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  <w:p w:rsidR="0087716D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4AE6832" wp14:editId="21E00ED9">
                  <wp:extent cx="1200150" cy="914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4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716D"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556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A655A7" wp14:editId="2730B1B3">
                  <wp:extent cx="1171575" cy="9144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16D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379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21DE530" wp14:editId="1FEE2F04">
                  <wp:extent cx="1228725" cy="8096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16D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  <w:p w:rsidR="0087716D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5389" w:rsidTr="00BE782A">
        <w:tc>
          <w:tcPr>
            <w:tcW w:w="2407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F8E785C" wp14:editId="67AC14F8">
                  <wp:extent cx="1314450" cy="838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16D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234" w:type="dxa"/>
          </w:tcPr>
          <w:p w:rsidR="00906A48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AD6D19" wp14:editId="4B3F2D5A">
                  <wp:extent cx="1028700" cy="838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07D01MPNK_F_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389" w:rsidRPr="00F15389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</w:t>
            </w:r>
          </w:p>
          <w:p w:rsidR="006F1AB2" w:rsidRDefault="006F1AB2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6" w:type="dxa"/>
          </w:tcPr>
          <w:p w:rsidR="00906A48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1BBA44B" wp14:editId="269ABFD8">
                  <wp:extent cx="1304925" cy="8382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5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389" w:rsidRPr="00F15389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379" w:type="dxa"/>
          </w:tcPr>
          <w:p w:rsidR="00906A48" w:rsidRDefault="0087716D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BE78D8" wp14:editId="3B2EB2DD">
                  <wp:extent cx="1228725" cy="8382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4822_p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389" w:rsidRPr="00F15389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</w:tr>
      <w:tr w:rsidR="00F15389" w:rsidTr="00BE782A">
        <w:tc>
          <w:tcPr>
            <w:tcW w:w="2407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D871244" wp14:editId="01D4906D">
                  <wp:extent cx="1276350" cy="1047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female-teacher-standing-next-to-a-blackboa-vector-490028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234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CAE574" wp14:editId="33D1882E">
                  <wp:extent cx="1209675" cy="10477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sat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556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8621BEA" wp14:editId="36D59342">
                  <wp:extent cx="1114425" cy="10477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o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379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7F2E1B" wp14:editId="3C18A790">
                  <wp:extent cx="1114425" cy="10477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e-fireman-cartoon-illustration-8479985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  <w:tr w:rsidR="00F15389" w:rsidTr="00BE782A">
        <w:tc>
          <w:tcPr>
            <w:tcW w:w="2407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7F7318" wp14:editId="106F24E1">
                  <wp:extent cx="1276350" cy="10763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2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234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A79C615" wp14:editId="0CB0EEE5">
                  <wp:extent cx="981075" cy="10763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5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556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AC983CE" wp14:editId="1FD27404">
                  <wp:extent cx="1276350" cy="10763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e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</w:tc>
        <w:tc>
          <w:tcPr>
            <w:tcW w:w="2379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B992CB" wp14:editId="554171AD">
                  <wp:extent cx="1114425" cy="10763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  <w:tr w:rsidR="00F15389" w:rsidTr="00BE782A">
        <w:tc>
          <w:tcPr>
            <w:tcW w:w="2407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AB2E452" wp14:editId="4BEDFBE6">
                  <wp:extent cx="1219200" cy="1104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_____________</w:t>
            </w:r>
          </w:p>
        </w:tc>
        <w:tc>
          <w:tcPr>
            <w:tcW w:w="2234" w:type="dxa"/>
          </w:tcPr>
          <w:p w:rsidR="00906A48" w:rsidRDefault="00F15389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3E585CB" wp14:editId="174A6B0E">
                  <wp:extent cx="1123950" cy="11334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_____________</w:t>
            </w:r>
          </w:p>
        </w:tc>
        <w:tc>
          <w:tcPr>
            <w:tcW w:w="2556" w:type="dxa"/>
          </w:tcPr>
          <w:p w:rsidR="00906A48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CF9B54E" wp14:editId="32AD342C">
                  <wp:extent cx="1343025" cy="11334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4)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P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_____________</w:t>
            </w:r>
          </w:p>
        </w:tc>
        <w:tc>
          <w:tcPr>
            <w:tcW w:w="2379" w:type="dxa"/>
          </w:tcPr>
          <w:p w:rsidR="00906A48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9B756B9" wp14:editId="4986CFC6">
                  <wp:extent cx="1114425" cy="11334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2A" w:rsidRDefault="00BE782A" w:rsidP="00906A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_____________</w:t>
            </w:r>
          </w:p>
          <w:p w:rsidR="00933FDF" w:rsidRPr="00BE782A" w:rsidRDefault="00933FDF" w:rsidP="00906A48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906A48" w:rsidRPr="00F817B2" w:rsidRDefault="0048170E" w:rsidP="00906A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VIII</w:t>
      </w:r>
      <w:r w:rsidR="00BE782A">
        <w:rPr>
          <w:rFonts w:ascii="Times New Roman" w:hAnsi="Times New Roman" w:cs="Times New Roman"/>
          <w:b/>
          <w:sz w:val="28"/>
          <w:szCs w:val="28"/>
          <w:lang w:val="vi-VN"/>
        </w:rPr>
        <w:t>.Complete the sentence</w:t>
      </w:r>
      <w:r w:rsidR="00F817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D78FF" w:rsidTr="000D78FF"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049CDF2" wp14:editId="2A6E6800">
                  <wp:extent cx="1771650" cy="10572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2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He is a___________</w:t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8988C7C" wp14:editId="3F525A06">
                  <wp:extent cx="1771650" cy="1143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e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He is a ___________</w:t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  <w:tr w:rsidR="000D78FF" w:rsidTr="000D78FF"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5545E03" wp14:editId="20A77E05">
                  <wp:extent cx="923925" cy="10096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70L_001_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99" cy="10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These are his ______________</w:t>
            </w:r>
          </w:p>
        </w:tc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49A52FE" wp14:editId="3F6EB78F">
                  <wp:extent cx="1885950" cy="952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This is a ____________________</w:t>
            </w:r>
          </w:p>
        </w:tc>
      </w:tr>
      <w:tr w:rsidR="000D78FF" w:rsidTr="00EE7CEA">
        <w:trPr>
          <w:trHeight w:val="2510"/>
        </w:trPr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B224200" wp14:editId="4C4AD929">
                  <wp:extent cx="1276350" cy="10477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female-teacher-standing-next-to-a-blackboa-vector-490028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She is a ______________________</w:t>
            </w:r>
          </w:p>
        </w:tc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79C798" wp14:editId="50EAF9EB">
                  <wp:extent cx="1724025" cy="10477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o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He is a ___________</w:t>
            </w:r>
          </w:p>
        </w:tc>
      </w:tr>
      <w:tr w:rsidR="000D78FF" w:rsidTr="000D78FF"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E3405A0" wp14:editId="1CC89621">
                  <wp:extent cx="1895475" cy="11144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e-fireman-cartoon-illustration-8479985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Default="000D78FF" w:rsidP="000D78F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He is a ___________</w:t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6344302" wp14:editId="2DFB8775">
                  <wp:extent cx="1819275" cy="12192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07D01MPNK_F_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This is a ____________________</w:t>
            </w:r>
          </w:p>
        </w:tc>
      </w:tr>
      <w:tr w:rsidR="000D78FF" w:rsidTr="000D78FF"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5886447" wp14:editId="7C7BCA49">
                  <wp:extent cx="2228850" cy="1028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sat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Default="000D78FF" w:rsidP="000D78F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He is a ___________</w:t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40C5233" wp14:editId="57BA35C8">
                  <wp:extent cx="1885950" cy="10287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2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These are his ______________</w:t>
            </w:r>
          </w:p>
          <w:p w:rsidR="000D78FF" w:rsidRP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  <w:tr w:rsidR="000D78FF" w:rsidTr="000D78FF">
        <w:tc>
          <w:tcPr>
            <w:tcW w:w="4788" w:type="dxa"/>
          </w:tcPr>
          <w:p w:rsidR="000D78FF" w:rsidRDefault="000D78FF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DAE2FE5" wp14:editId="3E702FCB">
                  <wp:extent cx="1514475" cy="98107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posites 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4" t="38079" b="37500"/>
                          <a:stretch/>
                        </pic:blipFill>
                        <pic:spPr bwMode="auto"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8FF" w:rsidRPr="000D78FF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This is a ____________________</w:t>
            </w:r>
          </w:p>
        </w:tc>
        <w:tc>
          <w:tcPr>
            <w:tcW w:w="4788" w:type="dxa"/>
          </w:tcPr>
          <w:p w:rsidR="000D78FF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0E66326" wp14:editId="517691EE">
                  <wp:extent cx="1600200" cy="9810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3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7CEA" w:rsidRPr="00EE7CEA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This is a ____________________</w:t>
            </w:r>
          </w:p>
        </w:tc>
      </w:tr>
      <w:tr w:rsidR="000D78FF" w:rsidTr="000D78FF">
        <w:tc>
          <w:tcPr>
            <w:tcW w:w="4788" w:type="dxa"/>
          </w:tcPr>
          <w:p w:rsidR="000D78FF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9483C0B" wp14:editId="23343CC7">
                  <wp:extent cx="1485900" cy="9144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4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7CEA" w:rsidRPr="00EE7CEA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These are his ______________</w:t>
            </w:r>
          </w:p>
        </w:tc>
        <w:tc>
          <w:tcPr>
            <w:tcW w:w="4788" w:type="dxa"/>
          </w:tcPr>
          <w:p w:rsidR="000D78FF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252AA6B" wp14:editId="586098A5">
                  <wp:extent cx="1495425" cy="9144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7CEA" w:rsidRPr="00EE7CEA" w:rsidRDefault="00EE7CEA" w:rsidP="00763CF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These are her  ______________</w:t>
            </w:r>
          </w:p>
        </w:tc>
      </w:tr>
    </w:tbl>
    <w:p w:rsidR="00906A48" w:rsidRPr="00763CF0" w:rsidRDefault="00906A48" w:rsidP="00763C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2C07" w:rsidRPr="00F817B2" w:rsidRDefault="0048170E" w:rsidP="00F817B2">
      <w:pPr>
        <w:spacing w:after="0" w:line="240" w:lineRule="auto"/>
        <w:ind w:left="36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IX</w:t>
      </w:r>
      <w:r w:rsidR="00F817B2">
        <w:rPr>
          <w:rFonts w:ascii="Times New Roman" w:hAnsi="Times New Roman"/>
          <w:b/>
          <w:noProof/>
          <w:sz w:val="28"/>
          <w:szCs w:val="28"/>
        </w:rPr>
        <w:t>.</w:t>
      </w:r>
      <w:r w:rsidR="00492C07" w:rsidRPr="00F817B2">
        <w:rPr>
          <w:rFonts w:ascii="Times New Roman" w:hAnsi="Times New Roman"/>
          <w:b/>
          <w:noProof/>
          <w:sz w:val="28"/>
          <w:szCs w:val="28"/>
        </w:rPr>
        <w:t>Answer the question:</w:t>
      </w:r>
      <w:r w:rsidR="00F817B2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492C07" w:rsidRDefault="00492C07" w:rsidP="00492C07">
      <w:pPr>
        <w:pStyle w:val="ListParagraph"/>
        <w:ind w:left="1080"/>
        <w:rPr>
          <w:rFonts w:ascii="Times New Roman" w:hAnsi="Times New Roman"/>
          <w:noProof/>
          <w:sz w:val="28"/>
          <w:szCs w:val="28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320"/>
      </w:tblGrid>
      <w:tr w:rsidR="00492C07" w:rsidTr="00492C07">
        <w:trPr>
          <w:trHeight w:val="2042"/>
        </w:trPr>
        <w:tc>
          <w:tcPr>
            <w:tcW w:w="4176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7ECEFF4" wp14:editId="77BE12FE">
                  <wp:extent cx="1447800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's go Book 1 _ Unit 1_0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1.   What’s this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  It’s  a ________________                                           </w:t>
            </w:r>
          </w:p>
        </w:tc>
        <w:tc>
          <w:tcPr>
            <w:tcW w:w="4320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EB92AF" wp14:editId="55671984">
                  <wp:extent cx="1762125" cy="8763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2.  What’s this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It’s  a ____________________</w:t>
            </w:r>
          </w:p>
        </w:tc>
      </w:tr>
      <w:tr w:rsidR="00492C07" w:rsidTr="00492C07">
        <w:tc>
          <w:tcPr>
            <w:tcW w:w="4176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F4AC3E7" wp14:editId="224A64CA">
                  <wp:extent cx="1390650" cy="6572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's go Book 1 _ Unit 3_110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139065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3. Who’s this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He’s my  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320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095434" wp14:editId="4FF018EB">
                  <wp:extent cx="1762125" cy="6572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4.What’s this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F817B2">
              <w:rPr>
                <w:rFonts w:ascii="Times New Roman" w:hAnsi="Times New Roman"/>
                <w:noProof/>
                <w:sz w:val="28"/>
                <w:szCs w:val="28"/>
              </w:rPr>
              <w:t xml:space="preserve">It’s  a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____________________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492C07" w:rsidTr="00492C07">
        <w:tc>
          <w:tcPr>
            <w:tcW w:w="4176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F8DAE5" wp14:editId="0DF24FC6">
                  <wp:extent cx="1552575" cy="9429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 cream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5.  What’s this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 w:rsidR="00F817B2">
              <w:rPr>
                <w:rFonts w:ascii="Times New Roman" w:hAnsi="Times New Roman"/>
                <w:noProof/>
                <w:sz w:val="28"/>
                <w:szCs w:val="28"/>
              </w:rPr>
              <w:t>It’s  an __________________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320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EB0479" wp14:editId="0A174983">
                  <wp:extent cx="1524000" cy="8001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36" cy="80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6.What’s your favotite toy?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It’s  a 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492C07" w:rsidTr="00492C07">
        <w:tc>
          <w:tcPr>
            <w:tcW w:w="4176" w:type="dxa"/>
          </w:tcPr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5364E6" wp14:editId="0752B116">
                  <wp:extent cx="1552575" cy="8858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e officer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7.Is he a pilot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No, _______________.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605131" wp14:editId="2C17811F">
                  <wp:extent cx="1638300" cy="11144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3)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9.Is he a pilot 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Yes,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_____________.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CC13E35" wp14:editId="3C7C36B8">
                  <wp:extent cx="1647825" cy="8001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11.What’s this 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It’s  a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_______________.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44C04EB" wp14:editId="73655734">
                  <wp:extent cx="1590675" cy="8191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13.What’s this 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It’s  a 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________________.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1CF49B3" wp14:editId="584B0967">
                  <wp:extent cx="1876425" cy="94297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15.Is this a train?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No,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B4A928" wp14:editId="1ACA3D39">
                  <wp:extent cx="1476375" cy="78105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rella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17. Is this a kite?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No,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9B7771" wp14:editId="76420BAE">
                  <wp:extent cx="1209675" cy="85725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rs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  </w:t>
            </w:r>
          </w:p>
          <w:p w:rsidR="00492C07" w:rsidRDefault="00620D0E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19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.Is she  a nurse 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Yes,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C7060C" wp14:editId="143FF3AC">
                  <wp:extent cx="1343025" cy="9144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 window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D0E" w:rsidRDefault="00620D0E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620D0E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21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.What’s this?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It’s  a 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320" w:type="dxa"/>
          </w:tcPr>
          <w:p w:rsidR="00F817B2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473C3E1" wp14:editId="182E8A00">
                  <wp:extent cx="1333500" cy="9715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e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8.Is he a farmer ?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Yes, ___________________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70CDD5" wp14:editId="1E954830">
                  <wp:extent cx="1762125" cy="124777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5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10.Is he a doctor 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No,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___________________.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FFF0AD0" wp14:editId="564EC24D">
                  <wp:extent cx="1600200" cy="8001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female-teacher-standing-next-to-a-blackboa-vector-4900287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12</w:t>
            </w:r>
            <w:r w:rsidR="00F817B2">
              <w:rPr>
                <w:rFonts w:ascii="Times New Roman" w:hAnsi="Times New Roman"/>
                <w:noProof/>
                <w:sz w:val="28"/>
                <w:szCs w:val="28"/>
              </w:rPr>
              <w:t xml:space="preserve">.Is she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a teacher 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Yes,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680DDAA" wp14:editId="38C4867E">
                  <wp:extent cx="1819275" cy="92392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14.Is this a dog ?</w:t>
            </w:r>
          </w:p>
          <w:p w:rsidR="00620D0E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No,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6687167" wp14:editId="4FD37042">
                  <wp:extent cx="1485900" cy="9429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ds.p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79"/>
                          <a:stretch/>
                        </pic:blipFill>
                        <pic:spPr bwMode="auto">
                          <a:xfrm>
                            <a:off x="0" y="0"/>
                            <a:ext cx="1485715" cy="9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16.What’s this?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It’s  a 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8666C5" wp14:editId="282188C2">
                  <wp:extent cx="1600200" cy="69532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's go Book 1 _ Unit 6_203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90"/>
                          <a:stretch/>
                        </pic:blipFill>
                        <pic:spPr bwMode="auto">
                          <a:xfrm>
                            <a:off x="0" y="0"/>
                            <a:ext cx="1602564" cy="696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18.Who’s this?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She is a 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_______________</w:t>
            </w:r>
          </w:p>
          <w:p w:rsidR="00620D0E" w:rsidRDefault="00620D0E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9883140" wp14:editId="68D6359F">
                  <wp:extent cx="1485900" cy="9048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's go Book 1 _ Unit 8_25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28"/>
                          <a:stretch/>
                        </pic:blipFill>
                        <pic:spPr bwMode="auto">
                          <a:xfrm>
                            <a:off x="0" y="0"/>
                            <a:ext cx="1488128" cy="90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20.What’s this?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It’s  a 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D3F8A3" wp14:editId="6AF68A49">
                  <wp:extent cx="1628774" cy="10382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's go Book 1 _ Unit 8_276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82"/>
                          <a:stretch/>
                        </pic:blipFill>
                        <pic:spPr bwMode="auto">
                          <a:xfrm>
                            <a:off x="0" y="0"/>
                            <a:ext cx="1631053" cy="103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07" w:rsidRDefault="00620D0E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22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. What’s this?</w:t>
            </w:r>
          </w:p>
          <w:p w:rsidR="00492C07" w:rsidRDefault="00F817B2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It’s  a  </w:t>
            </w:r>
            <w:r w:rsidR="00492C07">
              <w:rPr>
                <w:rFonts w:ascii="Times New Roman" w:hAnsi="Times New Roman"/>
                <w:noProof/>
                <w:sz w:val="28"/>
                <w:szCs w:val="28"/>
              </w:rPr>
              <w:t>______________</w:t>
            </w:r>
          </w:p>
          <w:p w:rsidR="00492C07" w:rsidRDefault="00492C07" w:rsidP="008F7864">
            <w:pPr>
              <w:pStyle w:val="ListParagraph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763CF0" w:rsidRPr="00E06E9A" w:rsidRDefault="00DC4722" w:rsidP="00763C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6614795</wp:posOffset>
                </wp:positionV>
                <wp:extent cx="228600" cy="171450"/>
                <wp:effectExtent l="9525" t="17145" r="9525" b="1143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49.25pt;margin-top:520.85pt;width:18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" filled="f" strokeweight="1.5pt"/>
            </w:pict>
          </mc:Fallback>
        </mc:AlternateContent>
      </w:r>
    </w:p>
    <w:sectPr w:rsidR="00763CF0" w:rsidRPr="00E06E9A">
      <w:head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481" w:rsidRDefault="00695481" w:rsidP="00A622C6">
      <w:pPr>
        <w:spacing w:after="0" w:line="240" w:lineRule="auto"/>
      </w:pPr>
      <w:r>
        <w:separator/>
      </w:r>
    </w:p>
  </w:endnote>
  <w:endnote w:type="continuationSeparator" w:id="0">
    <w:p w:rsidR="00695481" w:rsidRDefault="00695481" w:rsidP="00A6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Calibri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481" w:rsidRDefault="00695481" w:rsidP="00A622C6">
      <w:pPr>
        <w:spacing w:after="0" w:line="240" w:lineRule="auto"/>
      </w:pPr>
      <w:r>
        <w:separator/>
      </w:r>
    </w:p>
  </w:footnote>
  <w:footnote w:type="continuationSeparator" w:id="0">
    <w:p w:rsidR="00695481" w:rsidRDefault="00695481" w:rsidP="00A6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itle"/>
      <w:id w:val="77738743"/>
      <w:placeholder>
        <w:docPart w:val="22F97141D8DF48A6AE4919A7ABDF03B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622C6" w:rsidRDefault="00A622C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622C6"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                                 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</w:t>
        </w:r>
        <w:r w:rsidRPr="00A622C6">
          <w:rPr>
            <w:rFonts w:asciiTheme="majorHAnsi" w:eastAsiaTheme="majorEastAsia" w:hAnsiTheme="majorHAnsi" w:cstheme="majorBidi"/>
            <w:sz w:val="24"/>
            <w:szCs w:val="24"/>
          </w:rPr>
          <w:t xml:space="preserve">     Trường TH Vĩnh Hòa B                        </w:t>
        </w:r>
      </w:p>
    </w:sdtContent>
  </w:sdt>
  <w:p w:rsidR="00A622C6" w:rsidRDefault="00A622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7716"/>
    <w:multiLevelType w:val="hybridMultilevel"/>
    <w:tmpl w:val="C18A6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6C39CE"/>
    <w:multiLevelType w:val="hybridMultilevel"/>
    <w:tmpl w:val="F60A937A"/>
    <w:lvl w:ilvl="0" w:tplc="D04476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22B35"/>
    <w:multiLevelType w:val="hybridMultilevel"/>
    <w:tmpl w:val="C680968A"/>
    <w:lvl w:ilvl="0" w:tplc="7340F7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0558D"/>
    <w:multiLevelType w:val="hybridMultilevel"/>
    <w:tmpl w:val="0EA2A81A"/>
    <w:lvl w:ilvl="0" w:tplc="EA5ED8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382A5E"/>
    <w:multiLevelType w:val="hybridMultilevel"/>
    <w:tmpl w:val="7DA476C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YoKShAFBeLntJ2umfeE4Jrq/A+U=" w:salt="dwH46vmArd4RhDvF6JfKy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B2"/>
    <w:rsid w:val="000253B2"/>
    <w:rsid w:val="000B2A67"/>
    <w:rsid w:val="000D78FF"/>
    <w:rsid w:val="00113B00"/>
    <w:rsid w:val="001E6019"/>
    <w:rsid w:val="002A2FCE"/>
    <w:rsid w:val="002D7200"/>
    <w:rsid w:val="003A44AF"/>
    <w:rsid w:val="0048170E"/>
    <w:rsid w:val="00492C07"/>
    <w:rsid w:val="004B4628"/>
    <w:rsid w:val="00556E8A"/>
    <w:rsid w:val="005B176B"/>
    <w:rsid w:val="005F44EB"/>
    <w:rsid w:val="00620D0E"/>
    <w:rsid w:val="00695481"/>
    <w:rsid w:val="006A4759"/>
    <w:rsid w:val="006F1AB2"/>
    <w:rsid w:val="00746A9C"/>
    <w:rsid w:val="00763CF0"/>
    <w:rsid w:val="00845821"/>
    <w:rsid w:val="0087716D"/>
    <w:rsid w:val="00906A48"/>
    <w:rsid w:val="00933FDF"/>
    <w:rsid w:val="00946548"/>
    <w:rsid w:val="00973A44"/>
    <w:rsid w:val="009B4F78"/>
    <w:rsid w:val="00A51F99"/>
    <w:rsid w:val="00A622C6"/>
    <w:rsid w:val="00B35BC1"/>
    <w:rsid w:val="00BE782A"/>
    <w:rsid w:val="00CB0D6D"/>
    <w:rsid w:val="00DC4722"/>
    <w:rsid w:val="00E06E9A"/>
    <w:rsid w:val="00ED64EB"/>
    <w:rsid w:val="00EE7CEA"/>
    <w:rsid w:val="00F15389"/>
    <w:rsid w:val="00F56725"/>
    <w:rsid w:val="00F8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5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8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2A2FCE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A2FCE"/>
    <w:rPr>
      <w:rFonts w:ascii="Calibri-Bold" w:hAnsi="Calibri-Bold" w:hint="default"/>
      <w:b/>
      <w:bCs/>
      <w:i w:val="0"/>
      <w:iCs w:val="0"/>
      <w:color w:val="00B050"/>
      <w:sz w:val="22"/>
      <w:szCs w:val="22"/>
    </w:rPr>
  </w:style>
  <w:style w:type="character" w:customStyle="1" w:styleId="fontstyle31">
    <w:name w:val="fontstyle31"/>
    <w:basedOn w:val="DefaultParagraphFont"/>
    <w:rsid w:val="002A2FCE"/>
    <w:rPr>
      <w:rFonts w:ascii="Calibri" w:hAnsi="Calibri" w:cs="Calibri" w:hint="default"/>
      <w:b w:val="0"/>
      <w:bCs w:val="0"/>
      <w:i w:val="0"/>
      <w:iCs w:val="0"/>
      <w:color w:val="00B050"/>
      <w:sz w:val="22"/>
      <w:szCs w:val="22"/>
    </w:rPr>
  </w:style>
  <w:style w:type="paragraph" w:styleId="ListParagraph">
    <w:name w:val="List Paragraph"/>
    <w:basedOn w:val="Normal"/>
    <w:uiPriority w:val="34"/>
    <w:qFormat/>
    <w:rsid w:val="00F56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2C6"/>
  </w:style>
  <w:style w:type="paragraph" w:styleId="Footer">
    <w:name w:val="footer"/>
    <w:basedOn w:val="Normal"/>
    <w:link w:val="FooterChar"/>
    <w:uiPriority w:val="99"/>
    <w:unhideWhenUsed/>
    <w:rsid w:val="00A62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5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8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2A2FCE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A2FCE"/>
    <w:rPr>
      <w:rFonts w:ascii="Calibri-Bold" w:hAnsi="Calibri-Bold" w:hint="default"/>
      <w:b/>
      <w:bCs/>
      <w:i w:val="0"/>
      <w:iCs w:val="0"/>
      <w:color w:val="00B050"/>
      <w:sz w:val="22"/>
      <w:szCs w:val="22"/>
    </w:rPr>
  </w:style>
  <w:style w:type="character" w:customStyle="1" w:styleId="fontstyle31">
    <w:name w:val="fontstyle31"/>
    <w:basedOn w:val="DefaultParagraphFont"/>
    <w:rsid w:val="002A2FCE"/>
    <w:rPr>
      <w:rFonts w:ascii="Calibri" w:hAnsi="Calibri" w:cs="Calibri" w:hint="default"/>
      <w:b w:val="0"/>
      <w:bCs w:val="0"/>
      <w:i w:val="0"/>
      <w:iCs w:val="0"/>
      <w:color w:val="00B050"/>
      <w:sz w:val="22"/>
      <w:szCs w:val="22"/>
    </w:rPr>
  </w:style>
  <w:style w:type="paragraph" w:styleId="ListParagraph">
    <w:name w:val="List Paragraph"/>
    <w:basedOn w:val="Normal"/>
    <w:uiPriority w:val="34"/>
    <w:qFormat/>
    <w:rsid w:val="00F56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2C6"/>
  </w:style>
  <w:style w:type="paragraph" w:styleId="Footer">
    <w:name w:val="footer"/>
    <w:basedOn w:val="Normal"/>
    <w:link w:val="FooterChar"/>
    <w:uiPriority w:val="99"/>
    <w:unhideWhenUsed/>
    <w:rsid w:val="00A62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F97141D8DF48A6AE4919A7ABDF0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3CDE1-5ABD-4D6B-8534-CAD46DF574DE}"/>
      </w:docPartPr>
      <w:docPartBody>
        <w:p w:rsidR="00000000" w:rsidRDefault="002D69AD" w:rsidP="002D69AD">
          <w:pPr>
            <w:pStyle w:val="22F97141D8DF48A6AE4919A7ABDF03B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Calibri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AD"/>
    <w:rsid w:val="002D69AD"/>
    <w:rsid w:val="00DF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F97141D8DF48A6AE4919A7ABDF03B0">
    <w:name w:val="22F97141D8DF48A6AE4919A7ABDF03B0"/>
    <w:rsid w:val="002D69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F97141D8DF48A6AE4919A7ABDF03B0">
    <w:name w:val="22F97141D8DF48A6AE4919A7ABDF03B0"/>
    <w:rsid w:val="002D69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Trường TH Vĩnh Hòa B                        </dc:title>
  <dc:creator>HP</dc:creator>
  <cp:lastModifiedBy>AVC</cp:lastModifiedBy>
  <cp:revision>9</cp:revision>
  <dcterms:created xsi:type="dcterms:W3CDTF">2020-02-18T06:23:00Z</dcterms:created>
  <dcterms:modified xsi:type="dcterms:W3CDTF">2020-02-20T01:44:00Z</dcterms:modified>
</cp:coreProperties>
</file>