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E" w:rsidRDefault="00386DD3" w:rsidP="00386DD3">
      <w:bookmarkStart w:id="0" w:name="chuong_pl_8"/>
      <w:r>
        <w:t>PHÒNG GDĐT PHÚ GIÁO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F3E">
        <w:rPr>
          <w:b/>
          <w:bCs/>
          <w:lang w:val="vi-VN"/>
        </w:rPr>
        <w:t>Biểu mẫu 08</w:t>
      </w:r>
      <w:bookmarkEnd w:id="0"/>
    </w:p>
    <w:p w:rsidR="00F37043" w:rsidRPr="00F361C6" w:rsidRDefault="00F37043" w:rsidP="00F37043">
      <w:pPr>
        <w:rPr>
          <w:b/>
        </w:rPr>
      </w:pPr>
      <w:bookmarkStart w:id="1" w:name="chuong_pl_8_name"/>
      <w:r w:rsidRPr="00F361C6">
        <w:rPr>
          <w:b/>
        </w:rPr>
        <w:t>TRƯỜNG TH VĨNH HÒA B</w:t>
      </w:r>
    </w:p>
    <w:p w:rsidR="00BF7F3E" w:rsidRDefault="00F37043" w:rsidP="00F37043">
      <w:pPr>
        <w:spacing w:before="24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94E36" wp14:editId="45AA559F">
                <wp:simplePos x="0" y="0"/>
                <wp:positionH relativeFrom="column">
                  <wp:posOffset>653415</wp:posOffset>
                </wp:positionH>
                <wp:positionV relativeFrom="paragraph">
                  <wp:posOffset>22860</wp:posOffset>
                </wp:positionV>
                <wp:extent cx="542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.8pt" to="9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IDtAEAALYDAAAOAAAAZHJzL2Uyb0RvYy54bWysU8GO0zAQvSPxD5bvNGnFIoia7qEruCCo&#10;WPgArzNurLU91tg07d8zdtssAoQQ2ovjsd+bmfc8Wd8evRMHoGQx9HK5aKWAoHGwYd/Lb1/fv3or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" strokecolor="black [3040]"/>
            </w:pict>
          </mc:Fallback>
        </mc:AlternateContent>
      </w:r>
      <w:r w:rsidR="00BF7F3E">
        <w:rPr>
          <w:b/>
          <w:bCs/>
          <w:lang w:val="vi-VN"/>
        </w:rPr>
        <w:t>THÔNG BÁO</w:t>
      </w:r>
      <w:bookmarkEnd w:id="1"/>
    </w:p>
    <w:p w:rsidR="00F37043" w:rsidRDefault="00BF7F3E" w:rsidP="00F37043">
      <w:pPr>
        <w:jc w:val="center"/>
        <w:rPr>
          <w:b/>
          <w:bCs/>
          <w:sz w:val="26"/>
        </w:rPr>
      </w:pPr>
      <w:bookmarkStart w:id="2" w:name="chuong_pl_8_name_name"/>
      <w:r w:rsidRPr="00F37043">
        <w:rPr>
          <w:b/>
          <w:bCs/>
          <w:sz w:val="26"/>
          <w:lang w:val="vi-VN"/>
        </w:rPr>
        <w:t xml:space="preserve">Công khai thông tin về đội ngũ nhà giáo, cán bộ quản lý và nhân viên </w:t>
      </w:r>
    </w:p>
    <w:p w:rsidR="00BF7F3E" w:rsidRDefault="00BF7F3E" w:rsidP="00F37043">
      <w:pPr>
        <w:jc w:val="center"/>
        <w:rPr>
          <w:b/>
          <w:bCs/>
          <w:sz w:val="26"/>
        </w:rPr>
      </w:pPr>
      <w:r w:rsidRPr="00F37043">
        <w:rPr>
          <w:b/>
          <w:bCs/>
          <w:sz w:val="26"/>
          <w:lang w:val="vi-VN"/>
        </w:rPr>
        <w:t xml:space="preserve">của trường tiểu học, năm học </w:t>
      </w:r>
      <w:bookmarkEnd w:id="2"/>
      <w:r w:rsidR="00F37043">
        <w:rPr>
          <w:b/>
          <w:bCs/>
          <w:sz w:val="26"/>
        </w:rPr>
        <w:t>201</w:t>
      </w:r>
      <w:r w:rsidR="00D96A19">
        <w:rPr>
          <w:b/>
          <w:bCs/>
          <w:sz w:val="26"/>
        </w:rPr>
        <w:t>9-2020</w:t>
      </w:r>
    </w:p>
    <w:p w:rsidR="00386DD3" w:rsidRPr="00386DD3" w:rsidRDefault="00386DD3" w:rsidP="00F37043">
      <w:pPr>
        <w:jc w:val="center"/>
        <w:rPr>
          <w:b/>
          <w:bCs/>
          <w:sz w:val="10"/>
          <w:szCs w:val="1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37"/>
        <w:gridCol w:w="2032"/>
        <w:gridCol w:w="527"/>
        <w:gridCol w:w="400"/>
        <w:gridCol w:w="421"/>
        <w:gridCol w:w="368"/>
        <w:gridCol w:w="394"/>
        <w:gridCol w:w="96"/>
        <w:gridCol w:w="309"/>
        <w:gridCol w:w="518"/>
        <w:gridCol w:w="559"/>
        <w:gridCol w:w="559"/>
        <w:gridCol w:w="564"/>
        <w:gridCol w:w="559"/>
        <w:gridCol w:w="484"/>
        <w:gridCol w:w="608"/>
        <w:gridCol w:w="519"/>
        <w:gridCol w:w="11"/>
      </w:tblGrid>
      <w:tr w:rsidR="00BF7F3E" w:rsidTr="00386DD3">
        <w:tc>
          <w:tcPr>
            <w:tcW w:w="2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3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6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Chuẩn nghề nghiệp</w:t>
            </w:r>
          </w:p>
        </w:tc>
      </w:tr>
      <w:tr w:rsidR="00BF7F3E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F7F3E" w:rsidRDefault="00BF7F3E" w:rsidP="00A74DE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F7F3E" w:rsidRDefault="00BF7F3E" w:rsidP="00A74DE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F7F3E" w:rsidRDefault="00BF7F3E" w:rsidP="00A74DE9">
            <w:pPr>
              <w:spacing w:before="120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D96A19" w:rsidP="00A74DE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Kém</w:t>
            </w:r>
          </w:p>
        </w:tc>
      </w:tr>
      <w:tr w:rsidR="00BF7F3E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F7F3E" w:rsidRDefault="00BF7F3E" w:rsidP="00A74DE9">
            <w:pPr>
              <w:spacing w:before="120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F7F3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F37043" w:rsidRPr="001B3456">
              <w:rPr>
                <w:b/>
              </w:rPr>
              <w:t>42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F7F3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4F4A28">
              <w:rPr>
                <w:b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4F4A28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</w:t>
            </w:r>
            <w:r w:rsidR="004F4A28">
              <w:rPr>
                <w:b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13</w:t>
            </w:r>
            <w:r w:rsidR="00BF7F3E" w:rsidRPr="001B3456">
              <w:rPr>
                <w:b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F37043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</w:tr>
      <w:tr w:rsidR="00BF7F3E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F7F3E" w:rsidP="00B60F1E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9A0402" w:rsidRPr="001B3456">
              <w:rPr>
                <w:b/>
              </w:rPr>
              <w:t>2</w:t>
            </w:r>
            <w:r w:rsidR="00B60F1E" w:rsidRPr="001B3456">
              <w:rPr>
                <w:b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F7F3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9A0402" w:rsidRPr="001B3456">
              <w:rPr>
                <w:b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60F1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6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CE6743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CE6743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60F1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D96A19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F7F3E" w:rsidRPr="001B3456">
              <w:rPr>
                <w:b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D96A19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60F1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Pr="001B3456" w:rsidRDefault="00B60F1E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0</w:t>
            </w:r>
          </w:p>
        </w:tc>
      </w:tr>
      <w:tr w:rsidR="00BF7F3E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F7F3E" w:rsidRDefault="00BF7F3E" w:rsidP="00A74DE9">
            <w:pPr>
              <w:spacing w:before="120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</w:pPr>
            <w:r w:rsidRPr="00FF5F5E">
              <w:rPr>
                <w:sz w:val="20"/>
              </w:rPr>
              <w:t>Trong đó số giáo viên chuyên biệt: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</w:tr>
      <w:tr w:rsidR="00BF7F3E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</w:pPr>
            <w:r>
              <w:t>Tiếng dân tộc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F3E" w:rsidRDefault="00BF7F3E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Ngoại ngữ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E111AC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Tin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E111AC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E111AC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D96A19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Mỹ thuật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9A040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D96A19"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CE6743"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D96A19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313B1A" w:rsidRPr="001B3456">
              <w:rPr>
                <w:b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313B1A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313B1A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4F4A28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4F4A28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  <w:jc w:val="center"/>
            </w:pPr>
            <w:r>
              <w:t>1</w:t>
            </w:r>
            <w:r w:rsidR="009A0402"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A28" w:rsidRDefault="004F4A28" w:rsidP="004F4A28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4F4A28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4F4A28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313B1A" w:rsidRPr="001B3456">
              <w:rPr>
                <w:b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313B1A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313B1A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313B1A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3</w:t>
            </w:r>
            <w:r w:rsidR="009A0402" w:rsidRPr="001B3456">
              <w:rPr>
                <w:b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  <w:r w:rsidR="001B3456">
              <w:rPr>
                <w:b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1B3456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1B3456" w:rsidP="00A74D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Pr="001B3456" w:rsidRDefault="009A0402" w:rsidP="00A74DE9">
            <w:pPr>
              <w:spacing w:before="120"/>
              <w:jc w:val="center"/>
              <w:rPr>
                <w:b/>
              </w:rPr>
            </w:pPr>
            <w:r w:rsidRPr="001B3456">
              <w:rPr>
                <w:b/>
              </w:rP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  <w:jc w:val="center"/>
            </w:pPr>
            <w:r>
              <w:t>1</w:t>
            </w:r>
            <w:r w:rsidR="009A0402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4F4A28"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1B3456" w:rsidP="00A74DE9">
            <w:pPr>
              <w:spacing w:before="120"/>
              <w:jc w:val="center"/>
            </w:pPr>
            <w:r>
              <w:t>1</w:t>
            </w:r>
            <w:r w:rsidR="009A0402"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386D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386DD3">
            <w:pPr>
              <w:spacing w:before="120"/>
            </w:pPr>
            <w:r w:rsidRPr="00386DD3">
              <w:rPr>
                <w:sz w:val="22"/>
              </w:rPr>
              <w:t xml:space="preserve">Nhân viên thiết bị, </w:t>
            </w:r>
            <w:r w:rsidR="00386DD3">
              <w:rPr>
                <w:sz w:val="22"/>
              </w:rPr>
              <w:t>TN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</w:pPr>
            <w:r w:rsidRPr="00FF5F5E">
              <w:rPr>
                <w:sz w:val="20"/>
              </w:rP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9A0402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86DD3" w:rsidP="00A74DE9">
            <w:pPr>
              <w:spacing w:before="120"/>
            </w:pPr>
            <w:r>
              <w:t>NV</w:t>
            </w:r>
            <w:r w:rsidR="009A0402">
              <w:t xml:space="preserve">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313B1A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</w:pPr>
            <w:r>
              <w:t>CT PCGD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313B1A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  <w:r w:rsidR="00313B1A"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1B3456" w:rsidP="00A74DE9">
            <w:pPr>
              <w:spacing w:before="120"/>
              <w:jc w:val="center"/>
            </w:pPr>
            <w:r>
              <w:t>1</w:t>
            </w:r>
            <w:r w:rsidR="009A0402"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02" w:rsidRDefault="009A0402" w:rsidP="00A74DE9">
            <w:pPr>
              <w:spacing w:before="120"/>
              <w:jc w:val="center"/>
            </w:pPr>
            <w:r>
              <w:t> </w:t>
            </w:r>
          </w:p>
        </w:tc>
      </w:tr>
      <w:tr w:rsidR="00313B1A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</w:pPr>
            <w:r>
              <w:t>PT P.ngoại ngữ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1B3456" w:rsidP="001B345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</w:tr>
      <w:tr w:rsidR="00313B1A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</w:pPr>
            <w:r>
              <w:t>Nhân viên bảo vệ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</w:tr>
      <w:tr w:rsidR="00313B1A" w:rsidTr="00FF5F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</w:pPr>
            <w:r>
              <w:t>Nhân viên phục vụ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B1A" w:rsidRDefault="00313B1A" w:rsidP="00A74DE9">
            <w:pPr>
              <w:spacing w:before="120"/>
              <w:jc w:val="center"/>
            </w:pPr>
          </w:p>
        </w:tc>
      </w:tr>
      <w:tr w:rsidR="00BF7F3E" w:rsidTr="00386DD3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3E" w:rsidRDefault="00BF7F3E" w:rsidP="00A74DE9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3E" w:rsidRDefault="00737B4D" w:rsidP="00737B4D">
            <w:pPr>
              <w:spacing w:before="120"/>
              <w:jc w:val="center"/>
            </w:pPr>
            <w:r w:rsidRPr="00737B4D">
              <w:rPr>
                <w:i/>
              </w:rPr>
              <w:t>Vĩnh Hòa</w:t>
            </w:r>
            <w:r w:rsidR="00BF7F3E" w:rsidRPr="00737B4D">
              <w:rPr>
                <w:i/>
                <w:lang w:val="vi-VN"/>
              </w:rPr>
              <w:t xml:space="preserve">, ngày </w:t>
            </w:r>
            <w:r w:rsidR="004F4A28">
              <w:rPr>
                <w:i/>
              </w:rPr>
              <w:t>16</w:t>
            </w:r>
            <w:r w:rsidR="00BF7F3E" w:rsidRPr="00737B4D">
              <w:rPr>
                <w:i/>
              </w:rPr>
              <w:t xml:space="preserve"> </w:t>
            </w:r>
            <w:r w:rsidR="00BF7F3E" w:rsidRPr="00737B4D">
              <w:rPr>
                <w:i/>
                <w:lang w:val="vi-VN"/>
              </w:rPr>
              <w:t xml:space="preserve">tháng </w:t>
            </w:r>
            <w:r w:rsidR="004F4A28">
              <w:rPr>
                <w:i/>
              </w:rPr>
              <w:t>8</w:t>
            </w:r>
            <w:r w:rsidR="00BF7F3E" w:rsidRPr="00737B4D">
              <w:rPr>
                <w:i/>
              </w:rPr>
              <w:t xml:space="preserve"> </w:t>
            </w:r>
            <w:r w:rsidR="00BF7F3E" w:rsidRPr="00737B4D">
              <w:rPr>
                <w:i/>
                <w:lang w:val="vi-VN"/>
              </w:rPr>
              <w:t>năm</w:t>
            </w:r>
            <w:r w:rsidRPr="00737B4D">
              <w:rPr>
                <w:i/>
              </w:rPr>
              <w:t xml:space="preserve"> 201</w:t>
            </w:r>
            <w:r w:rsidR="004F4A28">
              <w:rPr>
                <w:i/>
              </w:rPr>
              <w:t>9</w:t>
            </w:r>
            <w:r w:rsidR="00BF7F3E">
              <w:br/>
            </w:r>
            <w:r w:rsidR="00BF7F3E" w:rsidRPr="00737B4D">
              <w:rPr>
                <w:b/>
                <w:lang w:val="vi-VN"/>
              </w:rPr>
              <w:t>Thủ trưởng đơn vị</w:t>
            </w:r>
            <w:r w:rsidR="00BF7F3E" w:rsidRPr="00737B4D">
              <w:rPr>
                <w:b/>
              </w:rPr>
              <w:br/>
            </w:r>
            <w:r w:rsidR="00BF7F3E">
              <w:rPr>
                <w:lang w:val="vi-VN"/>
              </w:rPr>
              <w:t>(Ký tên và đóng dấu)</w:t>
            </w:r>
          </w:p>
          <w:p w:rsidR="00075782" w:rsidRDefault="00075782" w:rsidP="00737B4D">
            <w:pPr>
              <w:spacing w:before="120"/>
              <w:jc w:val="center"/>
            </w:pPr>
            <w:r>
              <w:lastRenderedPageBreak/>
              <w:t>Đã ký</w:t>
            </w:r>
            <w:bookmarkStart w:id="3" w:name="_GoBack"/>
            <w:bookmarkEnd w:id="3"/>
          </w:p>
          <w:p w:rsidR="00075782" w:rsidRPr="00075782" w:rsidRDefault="00075782" w:rsidP="00737B4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Vi Văn Khởi</w:t>
            </w:r>
          </w:p>
        </w:tc>
      </w:tr>
    </w:tbl>
    <w:p w:rsidR="006E0889" w:rsidRDefault="006E0889"/>
    <w:sectPr w:rsidR="006E0889" w:rsidSect="00386DD3">
      <w:pgSz w:w="11907" w:h="16840" w:code="9"/>
      <w:pgMar w:top="39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E"/>
    <w:rsid w:val="00075782"/>
    <w:rsid w:val="001B3456"/>
    <w:rsid w:val="00313B1A"/>
    <w:rsid w:val="00386DD3"/>
    <w:rsid w:val="004F4A28"/>
    <w:rsid w:val="006E0889"/>
    <w:rsid w:val="00737B4D"/>
    <w:rsid w:val="008D6079"/>
    <w:rsid w:val="009A0402"/>
    <w:rsid w:val="00B60F1E"/>
    <w:rsid w:val="00BF7F3E"/>
    <w:rsid w:val="00CE6743"/>
    <w:rsid w:val="00D96A19"/>
    <w:rsid w:val="00F37043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3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3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2019-08-17T04:06:00Z</cp:lastPrinted>
  <dcterms:created xsi:type="dcterms:W3CDTF">2018-10-01T08:26:00Z</dcterms:created>
  <dcterms:modified xsi:type="dcterms:W3CDTF">2019-08-17T04:06:00Z</dcterms:modified>
</cp:coreProperties>
</file>